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A" w:rsidRPr="00E02E3A" w:rsidRDefault="00E02E3A" w:rsidP="00E02E3A">
      <w:pPr>
        <w:spacing w:after="0" w:line="240" w:lineRule="auto"/>
        <w:jc w:val="center"/>
        <w:rPr>
          <w:b/>
        </w:rPr>
      </w:pPr>
      <w:r w:rsidRPr="00E02E3A">
        <w:rPr>
          <w:b/>
        </w:rPr>
        <w:t>Lista zawodników wytypowanych do startu w zawodach</w:t>
      </w:r>
    </w:p>
    <w:p w:rsidR="00E02E3A" w:rsidRPr="00E02E3A" w:rsidRDefault="00E02E3A" w:rsidP="00E02E3A">
      <w:pPr>
        <w:spacing w:after="0" w:line="240" w:lineRule="auto"/>
        <w:jc w:val="center"/>
        <w:rPr>
          <w:b/>
        </w:rPr>
      </w:pPr>
      <w:r w:rsidRPr="00E02E3A">
        <w:rPr>
          <w:b/>
        </w:rPr>
        <w:t>III Puchar Prezesa DOZP</w:t>
      </w:r>
    </w:p>
    <w:p w:rsidR="00E02E3A" w:rsidRDefault="00E02E3A" w:rsidP="00E02E3A">
      <w:pPr>
        <w:spacing w:after="0" w:line="240" w:lineRule="auto"/>
        <w:jc w:val="center"/>
        <w:rPr>
          <w:b/>
        </w:rPr>
      </w:pPr>
      <w:r w:rsidRPr="00E02E3A">
        <w:rPr>
          <w:b/>
        </w:rPr>
        <w:t>13 kwietnia 2013 Legnica</w:t>
      </w:r>
    </w:p>
    <w:p w:rsidR="00E02E3A" w:rsidRDefault="00E02E3A" w:rsidP="00E02E3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865" w:type="dxa"/>
        <w:jc w:val="center"/>
        <w:tblLook w:val="04A0"/>
      </w:tblPr>
      <w:tblGrid>
        <w:gridCol w:w="2797"/>
        <w:gridCol w:w="664"/>
        <w:gridCol w:w="877"/>
        <w:gridCol w:w="713"/>
        <w:gridCol w:w="624"/>
        <w:gridCol w:w="747"/>
        <w:gridCol w:w="817"/>
        <w:gridCol w:w="838"/>
        <w:gridCol w:w="817"/>
        <w:gridCol w:w="971"/>
      </w:tblGrid>
      <w:tr w:rsidR="003C354E" w:rsidRPr="003C354E" w:rsidTr="003C354E">
        <w:trPr>
          <w:jc w:val="center"/>
        </w:trPr>
        <w:tc>
          <w:tcPr>
            <w:tcW w:w="2797" w:type="dxa"/>
          </w:tcPr>
          <w:p w:rsidR="003C354E" w:rsidRPr="003C354E" w:rsidRDefault="003C354E" w:rsidP="0098086D">
            <w:pPr>
              <w:pStyle w:val="Akapitzlist"/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4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50kl</w:t>
            </w: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100dw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100kl</w:t>
            </w:r>
          </w:p>
        </w:tc>
        <w:tc>
          <w:tcPr>
            <w:tcW w:w="624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50gr</w:t>
            </w: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100gr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100zm</w:t>
            </w: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200dw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200zm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Sztafeta 4x50dw</w:t>
            </w: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E2E2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 xml:space="preserve">Vanessa Popiel 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E2E2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Amadeusz Kołaczek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E2E2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Martyna Borczyk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E2E2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Kornelia Strzępek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E2E2D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Jakub Bielski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85A43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Artur Greber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85A43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Jakub Suława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85A43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Kacper Chryplewicz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57439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Igor Rytter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57439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 xml:space="preserve">Michał Matusewicz 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57439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Mikołaj Matusewicz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57439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Stanisław Tokarski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752A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Andrzej Damsz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752A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Marcelina Glejzer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E752A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Zuzanna Grylewicz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8513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Hanna Zawadzka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8513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Alicja Maziar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794E44" w:rsidRPr="003C354E" w:rsidTr="00794E44">
        <w:trPr>
          <w:jc w:val="center"/>
        </w:trPr>
        <w:tc>
          <w:tcPr>
            <w:tcW w:w="2797" w:type="dxa"/>
          </w:tcPr>
          <w:p w:rsidR="003C354E" w:rsidRPr="003C354E" w:rsidRDefault="003C354E" w:rsidP="0098513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Marta Proce</w:t>
            </w:r>
          </w:p>
        </w:tc>
        <w:tc>
          <w:tcPr>
            <w:tcW w:w="66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13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  <w:shd w:val="clear" w:color="auto" w:fill="000000" w:themeFill="text1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C354E" w:rsidRPr="003C354E" w:rsidRDefault="00794E44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7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63EF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Oliwia Lewicka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63EF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Aleksandra Obajtek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63EF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Michał Pietrzak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63EF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Filip Woliński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D05C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Maciej Jachym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D05C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Gracjan Giezek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D05C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Karolina Kutyło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D05C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Julia Chryplewicz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  <w:tr w:rsidR="00F25B96" w:rsidRPr="003C354E" w:rsidTr="00F25B96">
        <w:trPr>
          <w:jc w:val="center"/>
        </w:trPr>
        <w:tc>
          <w:tcPr>
            <w:tcW w:w="2797" w:type="dxa"/>
            <w:shd w:val="clear" w:color="auto" w:fill="D9D9D9" w:themeFill="background1" w:themeFillShade="D9"/>
          </w:tcPr>
          <w:p w:rsidR="003C354E" w:rsidRPr="003C354E" w:rsidRDefault="003C354E" w:rsidP="008D05C8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C354E">
              <w:rPr>
                <w:b/>
                <w:sz w:val="20"/>
                <w:szCs w:val="20"/>
              </w:rPr>
              <w:t>Mateusz Biełous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F25B96" w:rsidP="009C5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</w:tcPr>
          <w:p w:rsidR="003C354E" w:rsidRPr="003C354E" w:rsidRDefault="003C354E" w:rsidP="009C5EBB">
            <w:pPr>
              <w:rPr>
                <w:b/>
                <w:sz w:val="20"/>
                <w:szCs w:val="20"/>
              </w:rPr>
            </w:pPr>
          </w:p>
        </w:tc>
      </w:tr>
    </w:tbl>
    <w:p w:rsidR="009C5EBB" w:rsidRPr="009C5EBB" w:rsidRDefault="009C5EBB" w:rsidP="009C5EBB">
      <w:pPr>
        <w:spacing w:after="0" w:line="240" w:lineRule="auto"/>
        <w:rPr>
          <w:b/>
        </w:rPr>
      </w:pPr>
    </w:p>
    <w:sectPr w:rsidR="009C5EBB" w:rsidRPr="009C5EBB" w:rsidSect="009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4CC"/>
    <w:multiLevelType w:val="hybridMultilevel"/>
    <w:tmpl w:val="AC5A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E3A"/>
    <w:rsid w:val="003C354E"/>
    <w:rsid w:val="0052073B"/>
    <w:rsid w:val="005B6FB7"/>
    <w:rsid w:val="00606AEA"/>
    <w:rsid w:val="00642677"/>
    <w:rsid w:val="00794E44"/>
    <w:rsid w:val="007D6D7B"/>
    <w:rsid w:val="0098086D"/>
    <w:rsid w:val="009C5EBB"/>
    <w:rsid w:val="009D029A"/>
    <w:rsid w:val="00CD121F"/>
    <w:rsid w:val="00E02E3A"/>
    <w:rsid w:val="00F25B96"/>
    <w:rsid w:val="00F6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3A"/>
    <w:pPr>
      <w:ind w:left="720"/>
      <w:contextualSpacing/>
    </w:pPr>
  </w:style>
  <w:style w:type="table" w:styleId="Tabela-Siatka">
    <w:name w:val="Table Grid"/>
    <w:basedOn w:val="Standardowy"/>
    <w:uiPriority w:val="59"/>
    <w:rsid w:val="009C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Krzysztof</dc:creator>
  <cp:keywords/>
  <dc:description/>
  <cp:lastModifiedBy>Winiarczyk Krzysztof</cp:lastModifiedBy>
  <cp:revision>8</cp:revision>
  <dcterms:created xsi:type="dcterms:W3CDTF">2013-04-07T20:07:00Z</dcterms:created>
  <dcterms:modified xsi:type="dcterms:W3CDTF">2013-04-07T20:27:00Z</dcterms:modified>
</cp:coreProperties>
</file>