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0" w:rsidRDefault="00E35A40" w:rsidP="008A14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 Ogólnopolskie Zawody Pływackie w Sprincie o Puchar Klubu Kibica</w:t>
      </w:r>
      <w:r w:rsidR="008A143E" w:rsidRPr="008A14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</w:p>
    <w:p w:rsidR="008A143E" w:rsidRDefault="00E35A40" w:rsidP="008A14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Termin i miejsce: 02.04</w:t>
      </w:r>
      <w:r w:rsidR="008A143E" w:rsidRPr="008A14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.2016 </w:t>
      </w:r>
      <w:proofErr w:type="spellStart"/>
      <w:r w:rsidR="008A143E" w:rsidRPr="008A14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Świebodzice</w:t>
      </w:r>
    </w:p>
    <w:p w:rsidR="00E35A40" w:rsidRPr="008A143E" w:rsidRDefault="00E35A40" w:rsidP="008A14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35A40" w:rsidRDefault="00E35A40" w:rsidP="00353D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Wyrażam zgodę na udział mojego dziecka ……………………………….w zawodach.</w:t>
      </w:r>
    </w:p>
    <w:p w:rsidR="00E35A40" w:rsidRDefault="00E35A40" w:rsidP="00353D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35A4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(imię i nazwisko)</w:t>
      </w:r>
    </w:p>
    <w:p w:rsidR="00E35A40" w:rsidRDefault="00E35A40" w:rsidP="00353D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35A40" w:rsidRPr="00E35A40" w:rsidRDefault="00E35A40" w:rsidP="00353D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urodzenia ……………………..Pesel ………………………..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tel.kom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……….................</w:t>
      </w:r>
    </w:p>
    <w:p w:rsidR="00E35A40" w:rsidRDefault="00E35A40" w:rsidP="00353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2E2" w:rsidRDefault="000842E2" w:rsidP="000842E2">
      <w:pPr>
        <w:rPr>
          <w:b/>
        </w:rPr>
      </w:pPr>
      <w:r>
        <w:rPr>
          <w:b/>
        </w:rPr>
        <w:t>Informacje organizacyjne:</w:t>
      </w:r>
    </w:p>
    <w:p w:rsidR="0060450D" w:rsidRPr="00E35A40" w:rsidRDefault="000842E2" w:rsidP="00E35A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0">
        <w:rPr>
          <w:rFonts w:ascii="Times New Roman" w:hAnsi="Times New Roman" w:cs="Times New Roman"/>
          <w:sz w:val="24"/>
          <w:szCs w:val="24"/>
        </w:rPr>
        <w:t xml:space="preserve">koszt opłaty startowej, </w:t>
      </w:r>
      <w:r w:rsidR="00E35A40">
        <w:rPr>
          <w:rFonts w:ascii="Times New Roman" w:hAnsi="Times New Roman" w:cs="Times New Roman"/>
          <w:b/>
          <w:sz w:val="24"/>
          <w:szCs w:val="24"/>
        </w:rPr>
        <w:t>20</w:t>
      </w:r>
      <w:r w:rsidRPr="00EC4F8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31627F">
        <w:rPr>
          <w:rFonts w:ascii="Times New Roman" w:hAnsi="Times New Roman" w:cs="Times New Roman"/>
          <w:b/>
          <w:sz w:val="24"/>
          <w:szCs w:val="24"/>
        </w:rPr>
        <w:t xml:space="preserve"> osobostart </w:t>
      </w:r>
      <w:r w:rsidR="00E35A40">
        <w:rPr>
          <w:rFonts w:ascii="Times New Roman" w:hAnsi="Times New Roman" w:cs="Times New Roman"/>
          <w:b/>
          <w:sz w:val="24"/>
          <w:szCs w:val="24"/>
        </w:rPr>
        <w:t>(3 starty)</w:t>
      </w:r>
    </w:p>
    <w:p w:rsidR="007C71A7" w:rsidRDefault="00E35A40" w:rsidP="007C71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wyżywienie, możliwość zamówienia obiadu w cenie </w:t>
      </w:r>
      <w:r w:rsidRPr="00E35A40">
        <w:rPr>
          <w:rFonts w:ascii="Times New Roman" w:hAnsi="Times New Roman" w:cs="Times New Roman"/>
          <w:b/>
          <w:sz w:val="24"/>
          <w:szCs w:val="24"/>
        </w:rPr>
        <w:t>15 zł,</w:t>
      </w:r>
      <w:r>
        <w:rPr>
          <w:rFonts w:ascii="Times New Roman" w:hAnsi="Times New Roman" w:cs="Times New Roman"/>
          <w:sz w:val="24"/>
          <w:szCs w:val="24"/>
        </w:rPr>
        <w:t xml:space="preserve"> (stołówka PZSPG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52E30" w:rsidRPr="00E35A40" w:rsidRDefault="00052E30" w:rsidP="007C71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w dniu zawodów na pływalni WCR godz. 7:15.</w:t>
      </w:r>
    </w:p>
    <w:p w:rsidR="008B4101" w:rsidRPr="005437D0" w:rsidRDefault="005437D0" w:rsidP="005437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7247C">
        <w:rPr>
          <w:rFonts w:ascii="Times New Roman" w:hAnsi="Times New Roman" w:cs="Times New Roman"/>
          <w:color w:val="000000" w:themeColor="text1"/>
          <w:sz w:val="24"/>
          <w:szCs w:val="24"/>
        </w:rPr>
        <w:t>ybrane</w:t>
      </w:r>
      <w:r w:rsidR="00DF39DD" w:rsidRPr="0054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konkurencje, </w:t>
      </w:r>
    </w:p>
    <w:tbl>
      <w:tblPr>
        <w:tblStyle w:val="Tabela-Siatka"/>
        <w:tblW w:w="5488" w:type="dxa"/>
        <w:jc w:val="center"/>
        <w:tblLook w:val="04A0"/>
      </w:tblPr>
      <w:tblGrid>
        <w:gridCol w:w="1005"/>
        <w:gridCol w:w="1036"/>
        <w:gridCol w:w="855"/>
        <w:gridCol w:w="852"/>
        <w:gridCol w:w="870"/>
        <w:gridCol w:w="870"/>
      </w:tblGrid>
      <w:tr w:rsidR="00E35A40" w:rsidRPr="005E3497" w:rsidTr="00E35A40">
        <w:trPr>
          <w:jc w:val="center"/>
        </w:trPr>
        <w:tc>
          <w:tcPr>
            <w:tcW w:w="1076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blok</w:t>
            </w:r>
          </w:p>
        </w:tc>
        <w:tc>
          <w:tcPr>
            <w:tcW w:w="1076" w:type="dxa"/>
          </w:tcPr>
          <w:p w:rsidR="00E35A40" w:rsidRPr="008F525B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50mt</w:t>
            </w:r>
          </w:p>
        </w:tc>
        <w:tc>
          <w:tcPr>
            <w:tcW w:w="870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50gr</w:t>
            </w:r>
          </w:p>
        </w:tc>
        <w:tc>
          <w:tcPr>
            <w:tcW w:w="870" w:type="dxa"/>
          </w:tcPr>
          <w:p w:rsidR="00E35A40" w:rsidRPr="008F525B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50kl</w:t>
            </w:r>
          </w:p>
        </w:tc>
        <w:tc>
          <w:tcPr>
            <w:tcW w:w="798" w:type="dxa"/>
          </w:tcPr>
          <w:p w:rsidR="00E35A40" w:rsidRPr="008F525B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50dw</w:t>
            </w:r>
          </w:p>
        </w:tc>
        <w:tc>
          <w:tcPr>
            <w:tcW w:w="798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A40" w:rsidRPr="005E3497" w:rsidTr="00E35A40">
        <w:trPr>
          <w:jc w:val="center"/>
        </w:trPr>
        <w:tc>
          <w:tcPr>
            <w:tcW w:w="1076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blok</w:t>
            </w:r>
          </w:p>
        </w:tc>
        <w:tc>
          <w:tcPr>
            <w:tcW w:w="1076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100mt</w:t>
            </w:r>
          </w:p>
        </w:tc>
        <w:tc>
          <w:tcPr>
            <w:tcW w:w="870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100gr</w:t>
            </w:r>
          </w:p>
        </w:tc>
        <w:tc>
          <w:tcPr>
            <w:tcW w:w="870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100kl</w:t>
            </w:r>
          </w:p>
        </w:tc>
        <w:tc>
          <w:tcPr>
            <w:tcW w:w="798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100zm</w:t>
            </w:r>
          </w:p>
        </w:tc>
        <w:tc>
          <w:tcPr>
            <w:tcW w:w="798" w:type="dxa"/>
          </w:tcPr>
          <w:p w:rsidR="00E35A40" w:rsidRDefault="00E35A40" w:rsidP="008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100dw</w:t>
            </w:r>
          </w:p>
        </w:tc>
      </w:tr>
    </w:tbl>
    <w:p w:rsidR="007C71A7" w:rsidRDefault="007C71A7" w:rsidP="00CD40A4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C71A7" w:rsidRDefault="007C71A7" w:rsidP="00267BD1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42553" w:rsidRDefault="00D42553" w:rsidP="00D42553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Podpisaną zgodę</w:t>
      </w:r>
      <w:r w:rsidR="00C251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7799F" w:rsidRPr="0027799F">
        <w:rPr>
          <w:rFonts w:ascii="Times New Roman" w:hAnsi="Times New Roman" w:cs="Times New Roman"/>
          <w:b/>
          <w:i/>
          <w:sz w:val="20"/>
          <w:szCs w:val="20"/>
        </w:rPr>
        <w:t>należy dostarcz</w:t>
      </w:r>
      <w:r w:rsidR="005E3497">
        <w:rPr>
          <w:rFonts w:ascii="Times New Roman" w:hAnsi="Times New Roman" w:cs="Times New Roman"/>
          <w:b/>
          <w:i/>
          <w:sz w:val="20"/>
          <w:szCs w:val="20"/>
        </w:rPr>
        <w:t xml:space="preserve">yć </w:t>
      </w:r>
      <w:r w:rsidR="00907E4A">
        <w:rPr>
          <w:rFonts w:ascii="Times New Roman" w:hAnsi="Times New Roman" w:cs="Times New Roman"/>
          <w:b/>
          <w:i/>
          <w:sz w:val="20"/>
          <w:szCs w:val="20"/>
        </w:rPr>
        <w:t xml:space="preserve">do </w:t>
      </w:r>
      <w:r w:rsidR="007C71A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907E4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7799F" w:rsidRPr="002779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marca</w:t>
      </w:r>
      <w:r w:rsidR="0027799F" w:rsidRPr="0027799F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Opłaty startowe zbiera Pani Jola Czapla przez, w trakcie i po treningu grupy wyczynowej w Kawiarni Sportowej na pływalni. </w:t>
      </w:r>
    </w:p>
    <w:p w:rsidR="0027799F" w:rsidRPr="00D1482E" w:rsidRDefault="0027799F" w:rsidP="00D1482E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1482E" w:rsidRDefault="0027799F" w:rsidP="00D1482E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rodzica</w:t>
      </w:r>
    </w:p>
    <w:p w:rsidR="00D1482E" w:rsidRDefault="00D1482E" w:rsidP="00D1482E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82E" w:rsidRPr="0027799F" w:rsidRDefault="00D1482E" w:rsidP="00F27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B0E" w:rsidRDefault="00953B0E" w:rsidP="00953B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 Ogólnopolskie Zawody Pływackie w Sprincie o Puchar Klubu Kibica</w:t>
      </w:r>
      <w:r w:rsidRPr="008A14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</w:p>
    <w:p w:rsidR="00953B0E" w:rsidRDefault="00953B0E" w:rsidP="00953B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Termin i miejsce: 02.04</w:t>
      </w:r>
      <w:r w:rsidRPr="008A14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.2016 </w:t>
      </w:r>
      <w:proofErr w:type="spellStart"/>
      <w:r w:rsidRPr="008A14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Świebodzice</w:t>
      </w:r>
    </w:p>
    <w:p w:rsidR="00953B0E" w:rsidRPr="008A143E" w:rsidRDefault="00953B0E" w:rsidP="00953B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3B0E" w:rsidRDefault="00953B0E" w:rsidP="00953B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Wyrażam zgodę na udział mojego dziecka ……………………………….w zawodach.</w:t>
      </w:r>
    </w:p>
    <w:p w:rsidR="00953B0E" w:rsidRDefault="00953B0E" w:rsidP="00953B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35A4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(imię i nazwisko)</w:t>
      </w:r>
    </w:p>
    <w:p w:rsidR="00953B0E" w:rsidRDefault="00953B0E" w:rsidP="00953B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53B0E" w:rsidRPr="00E35A40" w:rsidRDefault="00953B0E" w:rsidP="00953B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urodzenia ……………………..Pesel ………………………..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tel.kom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……….................</w:t>
      </w:r>
    </w:p>
    <w:p w:rsidR="00953B0E" w:rsidRDefault="00953B0E" w:rsidP="00953B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3B0E" w:rsidRDefault="00953B0E" w:rsidP="00953B0E">
      <w:pPr>
        <w:rPr>
          <w:b/>
        </w:rPr>
      </w:pPr>
      <w:r>
        <w:rPr>
          <w:b/>
        </w:rPr>
        <w:t>Informacje organizacyjne:</w:t>
      </w:r>
    </w:p>
    <w:p w:rsidR="00953B0E" w:rsidRPr="00E35A40" w:rsidRDefault="00953B0E" w:rsidP="00953B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0">
        <w:rPr>
          <w:rFonts w:ascii="Times New Roman" w:hAnsi="Times New Roman" w:cs="Times New Roman"/>
          <w:sz w:val="24"/>
          <w:szCs w:val="24"/>
        </w:rPr>
        <w:t xml:space="preserve">koszt opłaty startowej,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C4F88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osobostart (3 starty)</w:t>
      </w:r>
    </w:p>
    <w:p w:rsidR="00953B0E" w:rsidRDefault="00953B0E" w:rsidP="00953B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wyżywienie, możliwość zamówienia obiadu w cenie </w:t>
      </w:r>
      <w:r w:rsidRPr="00E35A40">
        <w:rPr>
          <w:rFonts w:ascii="Times New Roman" w:hAnsi="Times New Roman" w:cs="Times New Roman"/>
          <w:b/>
          <w:sz w:val="24"/>
          <w:szCs w:val="24"/>
        </w:rPr>
        <w:t>15 zł,</w:t>
      </w:r>
      <w:r>
        <w:rPr>
          <w:rFonts w:ascii="Times New Roman" w:hAnsi="Times New Roman" w:cs="Times New Roman"/>
          <w:sz w:val="24"/>
          <w:szCs w:val="24"/>
        </w:rPr>
        <w:t xml:space="preserve"> (stołówka PZSPG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52E30" w:rsidRPr="00E35A40" w:rsidRDefault="00052E30" w:rsidP="00953B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w dniu zawodów na pływalni WCR godz. 7:15</w:t>
      </w:r>
    </w:p>
    <w:p w:rsidR="00953B0E" w:rsidRPr="005437D0" w:rsidRDefault="00953B0E" w:rsidP="00953B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wybrane</w:t>
      </w:r>
      <w:r w:rsidRPr="0054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konkurencje, </w:t>
      </w:r>
    </w:p>
    <w:tbl>
      <w:tblPr>
        <w:tblStyle w:val="Tabela-Siatka"/>
        <w:tblW w:w="5488" w:type="dxa"/>
        <w:jc w:val="center"/>
        <w:tblLook w:val="04A0"/>
      </w:tblPr>
      <w:tblGrid>
        <w:gridCol w:w="1005"/>
        <w:gridCol w:w="1036"/>
        <w:gridCol w:w="855"/>
        <w:gridCol w:w="852"/>
        <w:gridCol w:w="870"/>
        <w:gridCol w:w="870"/>
      </w:tblGrid>
      <w:tr w:rsidR="00953B0E" w:rsidRPr="005E3497" w:rsidTr="00DF218C">
        <w:trPr>
          <w:jc w:val="center"/>
        </w:trPr>
        <w:tc>
          <w:tcPr>
            <w:tcW w:w="1076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blok</w:t>
            </w:r>
          </w:p>
        </w:tc>
        <w:tc>
          <w:tcPr>
            <w:tcW w:w="1076" w:type="dxa"/>
          </w:tcPr>
          <w:p w:rsidR="00953B0E" w:rsidRPr="008F525B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50mt</w:t>
            </w:r>
          </w:p>
        </w:tc>
        <w:tc>
          <w:tcPr>
            <w:tcW w:w="870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50gr</w:t>
            </w:r>
          </w:p>
        </w:tc>
        <w:tc>
          <w:tcPr>
            <w:tcW w:w="870" w:type="dxa"/>
          </w:tcPr>
          <w:p w:rsidR="00953B0E" w:rsidRPr="008F525B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50kl</w:t>
            </w:r>
          </w:p>
        </w:tc>
        <w:tc>
          <w:tcPr>
            <w:tcW w:w="798" w:type="dxa"/>
          </w:tcPr>
          <w:p w:rsidR="00953B0E" w:rsidRPr="008F525B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50dw</w:t>
            </w:r>
          </w:p>
        </w:tc>
        <w:tc>
          <w:tcPr>
            <w:tcW w:w="798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B0E" w:rsidRPr="005E3497" w:rsidTr="00DF218C">
        <w:trPr>
          <w:jc w:val="center"/>
        </w:trPr>
        <w:tc>
          <w:tcPr>
            <w:tcW w:w="1076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blok</w:t>
            </w:r>
          </w:p>
        </w:tc>
        <w:tc>
          <w:tcPr>
            <w:tcW w:w="1076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100mt</w:t>
            </w:r>
          </w:p>
        </w:tc>
        <w:tc>
          <w:tcPr>
            <w:tcW w:w="870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100gr</w:t>
            </w:r>
          </w:p>
        </w:tc>
        <w:tc>
          <w:tcPr>
            <w:tcW w:w="870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100kl</w:t>
            </w:r>
          </w:p>
        </w:tc>
        <w:tc>
          <w:tcPr>
            <w:tcW w:w="798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100zm</w:t>
            </w:r>
          </w:p>
        </w:tc>
        <w:tc>
          <w:tcPr>
            <w:tcW w:w="798" w:type="dxa"/>
          </w:tcPr>
          <w:p w:rsidR="00953B0E" w:rsidRDefault="00953B0E" w:rsidP="00DF2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100dw</w:t>
            </w:r>
          </w:p>
        </w:tc>
      </w:tr>
    </w:tbl>
    <w:p w:rsidR="00953B0E" w:rsidRDefault="00953B0E" w:rsidP="00953B0E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53B0E" w:rsidRDefault="00953B0E" w:rsidP="00953B0E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53B0E" w:rsidRDefault="00953B0E" w:rsidP="00953B0E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Podpisaną zgodę</w:t>
      </w:r>
      <w:r w:rsidR="00C251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7799F">
        <w:rPr>
          <w:rFonts w:ascii="Times New Roman" w:hAnsi="Times New Roman" w:cs="Times New Roman"/>
          <w:b/>
          <w:i/>
          <w:sz w:val="20"/>
          <w:szCs w:val="20"/>
        </w:rPr>
        <w:t>należy dostarcz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yć do 22 </w:t>
      </w:r>
      <w:r w:rsidRPr="002779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marca</w:t>
      </w:r>
      <w:r w:rsidRPr="0027799F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Opłaty startowe zbiera Pani Jola Czapla przez, w trakcie i po treningu grupy wyczynowej w Kawiarni Sportowej na pływalni. </w:t>
      </w:r>
    </w:p>
    <w:p w:rsidR="00953B0E" w:rsidRPr="00D1482E" w:rsidRDefault="00953B0E" w:rsidP="00953B0E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B4101" w:rsidRPr="00D1482E" w:rsidRDefault="00953B0E" w:rsidP="00353DB1">
      <w:pPr>
        <w:tabs>
          <w:tab w:val="left" w:pos="5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rodzica</w:t>
      </w:r>
    </w:p>
    <w:sectPr w:rsidR="008B4101" w:rsidRPr="00D1482E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1D3"/>
    <w:multiLevelType w:val="hybridMultilevel"/>
    <w:tmpl w:val="B41AE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42E2"/>
    <w:rsid w:val="00015902"/>
    <w:rsid w:val="00052E30"/>
    <w:rsid w:val="00056FDF"/>
    <w:rsid w:val="000842E2"/>
    <w:rsid w:val="000D378C"/>
    <w:rsid w:val="000F0D6A"/>
    <w:rsid w:val="00126BFE"/>
    <w:rsid w:val="00267BD1"/>
    <w:rsid w:val="0027799F"/>
    <w:rsid w:val="002802F6"/>
    <w:rsid w:val="002820F8"/>
    <w:rsid w:val="0031627F"/>
    <w:rsid w:val="00353DB1"/>
    <w:rsid w:val="00371DB7"/>
    <w:rsid w:val="0037247C"/>
    <w:rsid w:val="004B3DB0"/>
    <w:rsid w:val="005437D0"/>
    <w:rsid w:val="0054795C"/>
    <w:rsid w:val="0059442D"/>
    <w:rsid w:val="005E3497"/>
    <w:rsid w:val="0060450D"/>
    <w:rsid w:val="00607A42"/>
    <w:rsid w:val="00746D0D"/>
    <w:rsid w:val="007C71A7"/>
    <w:rsid w:val="008A143E"/>
    <w:rsid w:val="008B4101"/>
    <w:rsid w:val="008F525B"/>
    <w:rsid w:val="00907E4A"/>
    <w:rsid w:val="00953B0E"/>
    <w:rsid w:val="00974075"/>
    <w:rsid w:val="00A071A7"/>
    <w:rsid w:val="00A35BBB"/>
    <w:rsid w:val="00C25139"/>
    <w:rsid w:val="00C9698B"/>
    <w:rsid w:val="00CA1C42"/>
    <w:rsid w:val="00CD40A4"/>
    <w:rsid w:val="00D013CA"/>
    <w:rsid w:val="00D1482E"/>
    <w:rsid w:val="00D42553"/>
    <w:rsid w:val="00DB1F10"/>
    <w:rsid w:val="00DF39DD"/>
    <w:rsid w:val="00E35A40"/>
    <w:rsid w:val="00EC4F88"/>
    <w:rsid w:val="00F2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2E2"/>
    <w:pPr>
      <w:ind w:left="720"/>
      <w:contextualSpacing/>
    </w:pPr>
  </w:style>
  <w:style w:type="table" w:styleId="Tabela-Siatka">
    <w:name w:val="Table Grid"/>
    <w:basedOn w:val="Standardowy"/>
    <w:uiPriority w:val="59"/>
    <w:rsid w:val="004B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29</cp:revision>
  <dcterms:created xsi:type="dcterms:W3CDTF">2015-10-03T11:55:00Z</dcterms:created>
  <dcterms:modified xsi:type="dcterms:W3CDTF">2016-03-14T20:58:00Z</dcterms:modified>
</cp:coreProperties>
</file>