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A" w:rsidRPr="0001225A" w:rsidRDefault="001923BA">
      <w:pPr>
        <w:rPr>
          <w:sz w:val="20"/>
          <w:szCs w:val="20"/>
        </w:rPr>
      </w:pPr>
      <w:bookmarkStart w:id="0" w:name="_GoBack"/>
      <w:bookmarkEnd w:id="0"/>
    </w:p>
    <w:p w:rsidR="004F5D0B" w:rsidRPr="0001225A" w:rsidRDefault="004F5D0B">
      <w:pPr>
        <w:rPr>
          <w:sz w:val="20"/>
          <w:szCs w:val="20"/>
        </w:rPr>
      </w:pPr>
    </w:p>
    <w:p w:rsidR="004F5D0B" w:rsidRPr="0001225A" w:rsidRDefault="004F5D0B" w:rsidP="004F5D0B">
      <w:pPr>
        <w:jc w:val="center"/>
        <w:rPr>
          <w:b/>
          <w:sz w:val="20"/>
          <w:szCs w:val="20"/>
        </w:rPr>
      </w:pPr>
      <w:r w:rsidRPr="0001225A">
        <w:rPr>
          <w:b/>
          <w:sz w:val="20"/>
          <w:szCs w:val="20"/>
        </w:rPr>
        <w:t>Struktura do zakwaterowania</w:t>
      </w:r>
      <w:r w:rsidR="0083169F" w:rsidRPr="0001225A">
        <w:rPr>
          <w:b/>
          <w:sz w:val="20"/>
          <w:szCs w:val="20"/>
        </w:rPr>
        <w:t xml:space="preserve"> KS</w:t>
      </w:r>
      <w:r w:rsidRPr="0001225A">
        <w:rPr>
          <w:b/>
          <w:sz w:val="20"/>
          <w:szCs w:val="20"/>
        </w:rPr>
        <w:t xml:space="preserve"> „REKIN” Świebodzice</w:t>
      </w:r>
    </w:p>
    <w:p w:rsidR="004F5D0B" w:rsidRPr="0001225A" w:rsidRDefault="004F5D0B" w:rsidP="004F5D0B">
      <w:pPr>
        <w:jc w:val="center"/>
        <w:rPr>
          <w:sz w:val="20"/>
          <w:szCs w:val="20"/>
        </w:rPr>
      </w:pPr>
      <w:r w:rsidRPr="0001225A">
        <w:rPr>
          <w:sz w:val="20"/>
          <w:szCs w:val="20"/>
        </w:rPr>
        <w:t>Termin pobytu  : 16.07 -25.07.2019 w Hotelu Star – Dadaj resort &amp; SPA</w:t>
      </w:r>
    </w:p>
    <w:p w:rsidR="004F5D0B" w:rsidRPr="0001225A" w:rsidRDefault="004F5D0B">
      <w:pPr>
        <w:rPr>
          <w:b/>
          <w:sz w:val="20"/>
          <w:szCs w:val="20"/>
        </w:rPr>
      </w:pPr>
      <w:r w:rsidRPr="0001225A">
        <w:rPr>
          <w:b/>
          <w:sz w:val="20"/>
          <w:szCs w:val="20"/>
        </w:rPr>
        <w:t xml:space="preserve">Hotel: </w:t>
      </w:r>
      <w:r w:rsidR="0083169F" w:rsidRPr="0001225A">
        <w:rPr>
          <w:b/>
          <w:sz w:val="20"/>
          <w:szCs w:val="20"/>
        </w:rPr>
        <w:t xml:space="preserve">42 miejsca </w:t>
      </w:r>
    </w:p>
    <w:tbl>
      <w:tblPr>
        <w:tblW w:w="9946" w:type="dxa"/>
        <w:jc w:val="center"/>
        <w:tblCellMar>
          <w:left w:w="70" w:type="dxa"/>
          <w:right w:w="70" w:type="dxa"/>
        </w:tblCellMar>
        <w:tblLook w:val="04A0"/>
      </w:tblPr>
      <w:tblGrid>
        <w:gridCol w:w="1408"/>
        <w:gridCol w:w="360"/>
        <w:gridCol w:w="1973"/>
        <w:gridCol w:w="2260"/>
        <w:gridCol w:w="2100"/>
        <w:gridCol w:w="1845"/>
      </w:tblGrid>
      <w:tr w:rsidR="00401A35" w:rsidRPr="0001225A" w:rsidTr="00FB09AC">
        <w:trPr>
          <w:gridAfter w:val="3"/>
          <w:wAfter w:w="6205" w:type="dxa"/>
          <w:trHeight w:val="20"/>
          <w:jc w:val="center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333333" w:fill="333399"/>
            <w:noWrap/>
            <w:vAlign w:val="bottom"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333333" w:fill="333399"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gridAfter w:val="1"/>
          <w:wAfter w:w="1845" w:type="dxa"/>
          <w:trHeight w:val="2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333333" w:fill="333399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572F3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Michał Stawicki</w:t>
            </w:r>
            <w:r w:rsidR="00C05B31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572F3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Aleksander Smolarz</w:t>
            </w:r>
            <w:r w:rsidR="00C05B31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gridAfter w:val="1"/>
          <w:wAfter w:w="1845" w:type="dxa"/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333333" w:fill="333399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Natalia Stec</w:t>
            </w:r>
            <w:r w:rsidR="00C05B31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Zuzanna Maziar</w:t>
            </w:r>
            <w:r w:rsidR="00C05B31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gridAfter w:val="1"/>
          <w:wAfter w:w="1845" w:type="dxa"/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333333" w:fill="333399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</w:t>
            </w:r>
            <w:r w:rsidR="00A372E4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kadra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01225A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SYLWIA GLEJZER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333333" w:fill="333399"/>
            <w:noWrap/>
            <w:vAlign w:val="bottom"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333399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333399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333399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333399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Hanna Folkman</w:t>
            </w:r>
            <w:r w:rsidR="0001225A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Wiktoria Lenartowicz</w:t>
            </w:r>
            <w:r w:rsidR="0001225A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Martyna Kowalczyk</w:t>
            </w:r>
            <w:r w:rsidR="0001225A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C05B31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Małgorzata Surma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B70E4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Anika Kudarewska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2F3E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noWrap/>
            <w:vAlign w:val="bottom"/>
            <w:hideMark/>
          </w:tcPr>
          <w:p w:rsidR="00572F3E" w:rsidRPr="0001225A" w:rsidRDefault="00572F3E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572F3E" w:rsidRPr="0001225A" w:rsidRDefault="00572F3E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CD5C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Tomasz Maziar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CD5C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Kamil Maziar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028E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noWrap/>
            <w:vAlign w:val="bottom"/>
            <w:hideMark/>
          </w:tcPr>
          <w:p w:rsidR="0043028E" w:rsidRPr="0001225A" w:rsidRDefault="0043028E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57 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3028E" w:rsidRPr="0001225A" w:rsidRDefault="0043028E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3028E" w:rsidRPr="0001225A" w:rsidRDefault="0043028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Nadia Lewicka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3028E" w:rsidRPr="0001225A" w:rsidRDefault="0043028E" w:rsidP="00CD5C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Natalia Hofman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3028E" w:rsidRPr="0001225A" w:rsidRDefault="0043028E" w:rsidP="00CD5C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Kamila Świdnicka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3028E" w:rsidRPr="0001225A" w:rsidRDefault="0043028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58</w:t>
            </w:r>
            <w:r w:rsidR="00A372E4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kadra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7B4D86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MARIUSZ PIWOWAR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01225A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KRZYSZTOF WINIARCZYK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59 </w:t>
            </w:r>
            <w:r w:rsidR="00ED5021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926CCD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Nadia Sacher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926CCD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Nadia Dańczak</w:t>
            </w:r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6241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Paulina </w:t>
            </w:r>
            <w:proofErr w:type="spellStart"/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Jelewska</w:t>
            </w:r>
            <w:proofErr w:type="spellEnd"/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07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6241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Grudnowska</w:t>
            </w:r>
            <w:proofErr w:type="spellEnd"/>
            <w:r w:rsid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A02B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Wiktoria </w:t>
            </w:r>
            <w:proofErr w:type="spellStart"/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Siejka</w:t>
            </w:r>
            <w:proofErr w:type="spellEnd"/>
            <w:r w:rsidR="007257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A02B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Amelia Bednarz</w:t>
            </w:r>
            <w:r w:rsidR="007257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A02B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Natalia Romanowska</w:t>
            </w:r>
            <w:r w:rsidR="007257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643B23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Agata Pawłowska</w:t>
            </w:r>
            <w:r w:rsidR="007257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07</w:t>
            </w:r>
          </w:p>
        </w:tc>
      </w:tr>
      <w:tr w:rsidR="00DF6F1D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23B8DC"/>
            <w:noWrap/>
            <w:vAlign w:val="bottom"/>
            <w:hideMark/>
          </w:tcPr>
          <w:p w:rsidR="00DF6F1D" w:rsidRPr="0001225A" w:rsidRDefault="00DF6F1D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DF6F1D" w:rsidRPr="0001225A" w:rsidRDefault="00DF6F1D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DF6F1D" w:rsidRPr="0001225A" w:rsidRDefault="00DF6F1D" w:rsidP="001915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Mateusz Gorczyca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DF6F1D" w:rsidRPr="0001225A" w:rsidRDefault="00DF6F1D" w:rsidP="001915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Aleksander Kowalik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DF6F1D" w:rsidRPr="0001225A" w:rsidRDefault="00DF6F1D" w:rsidP="001915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Wojtunik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DF6F1D" w:rsidRPr="0001225A" w:rsidRDefault="00DF6F1D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2F3E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23B8DC"/>
            <w:noWrap/>
            <w:vAlign w:val="bottom"/>
            <w:hideMark/>
          </w:tcPr>
          <w:p w:rsidR="00572F3E" w:rsidRPr="0001225A" w:rsidRDefault="00572F3E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572F3E" w:rsidRPr="0001225A" w:rsidRDefault="00572F3E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CD5C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Marciszak</w:t>
            </w:r>
            <w:proofErr w:type="spellEnd"/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CD5C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Hanna Ciechowska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572F3E" w:rsidRPr="0001225A" w:rsidRDefault="00572F3E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A02B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Hanna Stachowicz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A02B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Maja Sacher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A02B0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Amelia </w:t>
            </w:r>
            <w:proofErr w:type="spellStart"/>
            <w:r w:rsidR="00C05B31"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G</w:t>
            </w: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rudnowska</w:t>
            </w:r>
            <w:proofErr w:type="spellEnd"/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C05B31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Nadia Karch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08</w:t>
            </w: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C05B31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Angelika Kurowska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C05B31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Milena Kafel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01A35" w:rsidRPr="0001225A" w:rsidTr="007B4D86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23B8DC"/>
            <w:noWrap/>
            <w:vAlign w:val="bottom"/>
            <w:hideMark/>
          </w:tcPr>
          <w:p w:rsidR="00401A35" w:rsidRPr="0001225A" w:rsidRDefault="00401A35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EEEEE" w:fill="E6E6E6"/>
            <w:noWrap/>
            <w:vAlign w:val="bottom"/>
            <w:hideMark/>
          </w:tcPr>
          <w:p w:rsidR="00401A35" w:rsidRPr="0001225A" w:rsidRDefault="00401A35" w:rsidP="004F5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372E4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Maja Michaliszyn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372E4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Hanna </w:t>
            </w:r>
            <w:proofErr w:type="spellStart"/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Wajsberg</w:t>
            </w:r>
            <w:proofErr w:type="spellEnd"/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A372E4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Aurelia Świdurska</w:t>
            </w:r>
            <w:r w:rsidR="00FB09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6E6E6"/>
          </w:tcPr>
          <w:p w:rsidR="00401A35" w:rsidRPr="0001225A" w:rsidRDefault="00401A35" w:rsidP="00E03F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5D0B" w:rsidRPr="0001225A" w:rsidRDefault="004F5D0B">
      <w:pPr>
        <w:rPr>
          <w:sz w:val="20"/>
          <w:szCs w:val="20"/>
        </w:rPr>
      </w:pPr>
    </w:p>
    <w:p w:rsidR="004F5D0B" w:rsidRPr="0001225A" w:rsidRDefault="004F5D0B">
      <w:pPr>
        <w:rPr>
          <w:sz w:val="20"/>
          <w:szCs w:val="20"/>
        </w:rPr>
      </w:pPr>
      <w:r w:rsidRPr="0001225A">
        <w:rPr>
          <w:sz w:val="20"/>
          <w:szCs w:val="20"/>
        </w:rPr>
        <w:t xml:space="preserve">Dodatkowe zamówienie: </w:t>
      </w:r>
    </w:p>
    <w:p w:rsidR="004F5D0B" w:rsidRPr="0001225A" w:rsidRDefault="004F5D0B">
      <w:pPr>
        <w:rPr>
          <w:b/>
          <w:sz w:val="20"/>
          <w:szCs w:val="20"/>
        </w:rPr>
      </w:pPr>
      <w:r w:rsidRPr="0001225A">
        <w:rPr>
          <w:b/>
          <w:sz w:val="20"/>
          <w:szCs w:val="20"/>
        </w:rPr>
        <w:t>Domki:</w:t>
      </w:r>
      <w:r w:rsidR="0083169F" w:rsidRPr="0001225A">
        <w:rPr>
          <w:b/>
          <w:sz w:val="20"/>
          <w:szCs w:val="20"/>
        </w:rPr>
        <w:t xml:space="preserve"> 20 miejsc termin:  16.07 -25.07.2019</w:t>
      </w:r>
      <w:r w:rsidR="0083169F" w:rsidRPr="0001225A">
        <w:rPr>
          <w:sz w:val="20"/>
          <w:szCs w:val="20"/>
        </w:rPr>
        <w:t xml:space="preserve"> </w:t>
      </w:r>
      <w:r w:rsidR="0083169F" w:rsidRPr="0001225A">
        <w:rPr>
          <w:b/>
          <w:sz w:val="20"/>
          <w:szCs w:val="20"/>
        </w:rPr>
        <w:t xml:space="preserve"> </w:t>
      </w:r>
    </w:p>
    <w:tbl>
      <w:tblPr>
        <w:tblW w:w="9341" w:type="dxa"/>
        <w:tblCellMar>
          <w:left w:w="70" w:type="dxa"/>
          <w:right w:w="70" w:type="dxa"/>
        </w:tblCellMar>
        <w:tblLook w:val="04A0"/>
      </w:tblPr>
      <w:tblGrid>
        <w:gridCol w:w="1658"/>
        <w:gridCol w:w="360"/>
        <w:gridCol w:w="2044"/>
        <w:gridCol w:w="1899"/>
        <w:gridCol w:w="1990"/>
        <w:gridCol w:w="1390"/>
      </w:tblGrid>
      <w:tr w:rsidR="007B4D86" w:rsidRPr="0001225A" w:rsidTr="007B4D86">
        <w:trPr>
          <w:trHeight w:val="300"/>
        </w:trPr>
        <w:tc>
          <w:tcPr>
            <w:tcW w:w="1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hideMark/>
          </w:tcPr>
          <w:p w:rsidR="007B4D86" w:rsidRPr="0001225A" w:rsidRDefault="007B4D86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Sorkwity      90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7B4D86" w:rsidRPr="0001225A" w:rsidRDefault="007B4D86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7B4D86" w:rsidRPr="0001225A" w:rsidRDefault="007B4D86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RAFAŁ KWIATKOWSKI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7B4D86" w:rsidRPr="0001225A" w:rsidRDefault="007B4D86" w:rsidP="007B4D8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JACEK RAPCZYŃSKI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7B4D86" w:rsidRPr="0001225A" w:rsidRDefault="007B4D86" w:rsidP="00CD5C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PIOTR KWIATKOWSKI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7B4D86" w:rsidRPr="0001225A" w:rsidRDefault="007B4D86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380C" w:rsidRPr="0001225A" w:rsidTr="007B4D86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hideMark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Sorkwity      91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ED5021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Andrzej Damsz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ED5021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Igor Orłowski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ED5021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Szymon Bak</w:t>
            </w: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ED5021" w:rsidP="00ED50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Maciej Jachym</w:t>
            </w:r>
          </w:p>
        </w:tc>
      </w:tr>
      <w:tr w:rsidR="001C380C" w:rsidRPr="0001225A" w:rsidTr="007B4D86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hideMark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Sorkwity      92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AA02B0" w:rsidP="00AA02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Miłosz Kawalec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AB70E4" w:rsidP="00AB70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Radosław Juś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643B23" w:rsidP="00643B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Filip Glejzer</w:t>
            </w: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01225A" w:rsidP="004302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Adrian Cugier</w:t>
            </w:r>
          </w:p>
        </w:tc>
      </w:tr>
      <w:tr w:rsidR="001C380C" w:rsidRPr="0001225A" w:rsidTr="007B4D86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hideMark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Sorkwity      93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615A0F" w:rsidP="00615A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Jan Brzozowski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DF6F1D" w:rsidP="00DF6F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Bartosz Tarnowski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06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380C" w:rsidRPr="0001225A" w:rsidTr="007B4D86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  <w:hideMark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Sorkwity      99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122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CCFF" w:fill="23B8DC"/>
          </w:tcPr>
          <w:p w:rsidR="001C380C" w:rsidRPr="0001225A" w:rsidRDefault="001C380C" w:rsidP="004F5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5D0B" w:rsidRPr="0001225A" w:rsidRDefault="004F5D0B">
      <w:pPr>
        <w:rPr>
          <w:sz w:val="20"/>
          <w:szCs w:val="20"/>
        </w:rPr>
      </w:pPr>
    </w:p>
    <w:p w:rsidR="004F5D0B" w:rsidRDefault="004F5D0B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210E98" w:rsidRDefault="00210E98">
      <w:pPr>
        <w:rPr>
          <w:sz w:val="20"/>
          <w:szCs w:val="20"/>
        </w:rPr>
      </w:pPr>
    </w:p>
    <w:p w:rsidR="00784EDD" w:rsidRDefault="00784EDD">
      <w:pPr>
        <w:rPr>
          <w:sz w:val="20"/>
          <w:szCs w:val="20"/>
        </w:rPr>
      </w:pPr>
    </w:p>
    <w:p w:rsidR="00210E98" w:rsidRDefault="00210E98" w:rsidP="00784EDD">
      <w:pPr>
        <w:spacing w:after="0" w:line="240" w:lineRule="auto"/>
        <w:rPr>
          <w:sz w:val="20"/>
          <w:szCs w:val="20"/>
        </w:rPr>
      </w:pPr>
      <w:r w:rsidRPr="001A4003">
        <w:rPr>
          <w:b/>
          <w:sz w:val="20"/>
          <w:szCs w:val="20"/>
        </w:rPr>
        <w:lastRenderedPageBreak/>
        <w:t>Grupa 1</w:t>
      </w:r>
      <w:r w:rsidR="00170F14">
        <w:rPr>
          <w:sz w:val="20"/>
          <w:szCs w:val="20"/>
        </w:rPr>
        <w:t xml:space="preserve"> wychowawca Mariusz Piwowar</w:t>
      </w:r>
    </w:p>
    <w:p w:rsidR="00210E98" w:rsidRDefault="00210E98" w:rsidP="00784EDD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Michał Stawicki 10</w:t>
      </w:r>
    </w:p>
    <w:p w:rsidR="00210E98" w:rsidRDefault="00210E98" w:rsidP="00784EDD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Aleksander Smolarz 10</w:t>
      </w:r>
    </w:p>
    <w:p w:rsidR="00210E98" w:rsidRDefault="00210E98" w:rsidP="00784EDD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Aleksander Kowalik 09</w:t>
      </w:r>
    </w:p>
    <w:p w:rsidR="00210E98" w:rsidRDefault="00210E98" w:rsidP="00784EDD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Tomasz Maziar 09</w:t>
      </w:r>
    </w:p>
    <w:p w:rsidR="00210E98" w:rsidRDefault="00210E98" w:rsidP="00784EDD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Kamil Maziar 08</w:t>
      </w:r>
    </w:p>
    <w:p w:rsidR="00210E98" w:rsidRDefault="007E0235" w:rsidP="00784EDD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Mateusz Gorczyca 08</w:t>
      </w:r>
    </w:p>
    <w:p w:rsidR="007E0235" w:rsidRDefault="007E0235" w:rsidP="00784EDD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Jakub Wojtunik 09</w:t>
      </w:r>
    </w:p>
    <w:p w:rsidR="001A142A" w:rsidRDefault="001A142A" w:rsidP="001A142A">
      <w:pPr>
        <w:pStyle w:val="Akapitzlist"/>
        <w:spacing w:after="0" w:line="240" w:lineRule="auto"/>
        <w:rPr>
          <w:sz w:val="20"/>
          <w:szCs w:val="20"/>
        </w:rPr>
      </w:pPr>
    </w:p>
    <w:p w:rsidR="007E0235" w:rsidRDefault="007E0235" w:rsidP="00784EDD">
      <w:pPr>
        <w:spacing w:after="0" w:line="240" w:lineRule="auto"/>
        <w:jc w:val="both"/>
        <w:rPr>
          <w:sz w:val="20"/>
          <w:szCs w:val="20"/>
        </w:rPr>
      </w:pPr>
      <w:r w:rsidRPr="001A4003">
        <w:rPr>
          <w:b/>
          <w:sz w:val="20"/>
          <w:szCs w:val="20"/>
        </w:rPr>
        <w:t>Grupa 2</w:t>
      </w:r>
      <w:r w:rsidR="00170F14">
        <w:rPr>
          <w:sz w:val="20"/>
          <w:szCs w:val="20"/>
        </w:rPr>
        <w:t xml:space="preserve"> </w:t>
      </w:r>
      <w:r w:rsidR="0056759C">
        <w:rPr>
          <w:sz w:val="20"/>
          <w:szCs w:val="20"/>
        </w:rPr>
        <w:t xml:space="preserve">wychowawca Jacek Rapczyński </w:t>
      </w:r>
    </w:p>
    <w:p w:rsidR="006B5F0F" w:rsidRDefault="006B5F0F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Natalia Stec 11</w:t>
      </w:r>
    </w:p>
    <w:p w:rsidR="006B5F0F" w:rsidRDefault="006B5F0F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Zuzanna Maziar 11</w:t>
      </w:r>
    </w:p>
    <w:p w:rsidR="007E0235" w:rsidRDefault="001F222B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Maja Michaliszyn  10</w:t>
      </w:r>
    </w:p>
    <w:p w:rsidR="00304534" w:rsidRDefault="00304534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Martyna Kowalczyk 10</w:t>
      </w:r>
    </w:p>
    <w:p w:rsidR="001F222B" w:rsidRDefault="00113DD8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Hanna Wajsberg 09</w:t>
      </w:r>
    </w:p>
    <w:p w:rsidR="00113DD8" w:rsidRDefault="00113DD8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Aurelia Świdurska 09</w:t>
      </w:r>
    </w:p>
    <w:p w:rsidR="00113DD8" w:rsidRDefault="00113DD8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Anika Kudarewska 09</w:t>
      </w:r>
    </w:p>
    <w:p w:rsidR="00113DD8" w:rsidRDefault="00304534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Hanna Folkman 09</w:t>
      </w:r>
    </w:p>
    <w:p w:rsidR="00304534" w:rsidRDefault="00304534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Wiktoria Lenartowicz 09</w:t>
      </w:r>
    </w:p>
    <w:p w:rsidR="00304534" w:rsidRDefault="005F3431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Małgorzata Surma 09</w:t>
      </w:r>
    </w:p>
    <w:p w:rsidR="00BB2C30" w:rsidRDefault="00BB2C30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Maria Marciszak 09</w:t>
      </w:r>
    </w:p>
    <w:p w:rsidR="00BB2C30" w:rsidRDefault="00BB2C30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Hanna Ciechowska 09</w:t>
      </w:r>
    </w:p>
    <w:p w:rsidR="00A97BDF" w:rsidRDefault="00A97BDF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Wiktoria Siejka 08</w:t>
      </w:r>
    </w:p>
    <w:p w:rsidR="00A97BDF" w:rsidRDefault="00A97BDF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Amelia Bednarz 08</w:t>
      </w:r>
    </w:p>
    <w:p w:rsidR="00A97BDF" w:rsidRDefault="00A97BDF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Natalia Romanowska 08</w:t>
      </w:r>
    </w:p>
    <w:p w:rsidR="00A97BDF" w:rsidRDefault="00A97BDF" w:rsidP="00784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Nadia Karch 08</w:t>
      </w:r>
    </w:p>
    <w:p w:rsidR="001A142A" w:rsidRPr="00784EDD" w:rsidRDefault="001A142A" w:rsidP="001A142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85711A" w:rsidRPr="0085711A" w:rsidRDefault="0085711A" w:rsidP="00784EDD">
      <w:pPr>
        <w:spacing w:after="0" w:line="240" w:lineRule="auto"/>
        <w:jc w:val="both"/>
        <w:rPr>
          <w:sz w:val="20"/>
          <w:szCs w:val="20"/>
        </w:rPr>
      </w:pPr>
      <w:r w:rsidRPr="001A4003">
        <w:rPr>
          <w:b/>
          <w:sz w:val="20"/>
          <w:szCs w:val="20"/>
        </w:rPr>
        <w:t>Grupa 3</w:t>
      </w:r>
      <w:r>
        <w:rPr>
          <w:sz w:val="20"/>
          <w:szCs w:val="20"/>
        </w:rPr>
        <w:t xml:space="preserve"> </w:t>
      </w:r>
      <w:r w:rsidR="0056759C">
        <w:rPr>
          <w:sz w:val="20"/>
          <w:szCs w:val="20"/>
        </w:rPr>
        <w:t>wychowawca Sylwia Glejzer</w:t>
      </w:r>
    </w:p>
    <w:p w:rsidR="0085711A" w:rsidRDefault="000E24EC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5711A">
        <w:rPr>
          <w:sz w:val="20"/>
          <w:szCs w:val="20"/>
        </w:rPr>
        <w:t>Nadia Lewicka 05</w:t>
      </w:r>
    </w:p>
    <w:p w:rsidR="0085711A" w:rsidRDefault="0085711A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5711A">
        <w:rPr>
          <w:sz w:val="20"/>
          <w:szCs w:val="20"/>
        </w:rPr>
        <w:t>Kamila Świdnicka 06</w:t>
      </w:r>
    </w:p>
    <w:p w:rsidR="0085711A" w:rsidRDefault="0085711A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5711A">
        <w:rPr>
          <w:sz w:val="20"/>
          <w:szCs w:val="20"/>
        </w:rPr>
        <w:t>Natalia Hoffman 02</w:t>
      </w:r>
    </w:p>
    <w:p w:rsidR="0085711A" w:rsidRDefault="0085711A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5711A">
        <w:rPr>
          <w:sz w:val="20"/>
          <w:szCs w:val="20"/>
        </w:rPr>
        <w:t>Nadia Sacher 05</w:t>
      </w:r>
    </w:p>
    <w:p w:rsidR="0085711A" w:rsidRDefault="0085711A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5711A">
        <w:rPr>
          <w:sz w:val="20"/>
          <w:szCs w:val="20"/>
        </w:rPr>
        <w:t xml:space="preserve">Nadia </w:t>
      </w:r>
      <w:r>
        <w:rPr>
          <w:sz w:val="20"/>
          <w:szCs w:val="20"/>
        </w:rPr>
        <w:t>Dańczak 05</w:t>
      </w:r>
    </w:p>
    <w:p w:rsidR="004203B8" w:rsidRDefault="004203B8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Paulina Jelewska 07</w:t>
      </w:r>
    </w:p>
    <w:p w:rsidR="004203B8" w:rsidRDefault="004203B8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Julia Grudnowska 05</w:t>
      </w:r>
    </w:p>
    <w:p w:rsidR="00BB2C30" w:rsidRDefault="00BB2C30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Angelika Kurowska 07</w:t>
      </w:r>
    </w:p>
    <w:p w:rsidR="00BB2C30" w:rsidRDefault="00BB2C30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Agata Pawłowska 07</w:t>
      </w:r>
    </w:p>
    <w:p w:rsidR="00BB2C30" w:rsidRDefault="00597297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Hanna Stachowicz 07</w:t>
      </w:r>
    </w:p>
    <w:p w:rsidR="00DB5595" w:rsidRDefault="00DB5595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Maja Sacher 07</w:t>
      </w:r>
    </w:p>
    <w:p w:rsidR="00DB5595" w:rsidRDefault="00DB5595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Amelia Grudnowska 07</w:t>
      </w:r>
    </w:p>
    <w:p w:rsidR="00A97BDF" w:rsidRDefault="00451F0D" w:rsidP="00784E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Milena Kafel 07</w:t>
      </w:r>
    </w:p>
    <w:p w:rsidR="001A142A" w:rsidRPr="00784EDD" w:rsidRDefault="001A142A" w:rsidP="001A142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A97BDF" w:rsidRDefault="00A97BDF" w:rsidP="00784EDD">
      <w:pPr>
        <w:spacing w:after="0" w:line="240" w:lineRule="auto"/>
        <w:jc w:val="both"/>
        <w:rPr>
          <w:sz w:val="20"/>
          <w:szCs w:val="20"/>
        </w:rPr>
      </w:pPr>
      <w:r w:rsidRPr="001A4003">
        <w:rPr>
          <w:b/>
          <w:sz w:val="20"/>
          <w:szCs w:val="20"/>
        </w:rPr>
        <w:t>Grupa 4</w:t>
      </w:r>
      <w:r w:rsidR="00170F14">
        <w:rPr>
          <w:sz w:val="20"/>
          <w:szCs w:val="20"/>
        </w:rPr>
        <w:t xml:space="preserve"> wychowawca Rafał Kwiatkowski</w:t>
      </w:r>
    </w:p>
    <w:p w:rsidR="00A97BDF" w:rsidRDefault="00A97BDF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Andrzej Damsz 02</w:t>
      </w:r>
    </w:p>
    <w:p w:rsidR="00A97BDF" w:rsidRDefault="00A97BDF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Maciej Jachym 03</w:t>
      </w:r>
    </w:p>
    <w:p w:rsidR="00784EDD" w:rsidRDefault="00784EDD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Igor Orłowski 05</w:t>
      </w:r>
    </w:p>
    <w:p w:rsidR="00784EDD" w:rsidRDefault="00784EDD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Szymon Bak 05</w:t>
      </w:r>
    </w:p>
    <w:p w:rsidR="00784EDD" w:rsidRDefault="00784EDD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Jan Brzozowski 06</w:t>
      </w:r>
    </w:p>
    <w:p w:rsidR="00784EDD" w:rsidRDefault="00784EDD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Miłosz Kawalec 04</w:t>
      </w:r>
    </w:p>
    <w:p w:rsidR="00784EDD" w:rsidRDefault="00784EDD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Filip Glejzer 06</w:t>
      </w:r>
    </w:p>
    <w:p w:rsidR="00784EDD" w:rsidRDefault="00784EDD" w:rsidP="00784ED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Radosław Juś 06</w:t>
      </w:r>
    </w:p>
    <w:p w:rsidR="00784EDD" w:rsidRDefault="00784EDD" w:rsidP="00A97BDF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Bartosz Tarnowski 06</w:t>
      </w:r>
    </w:p>
    <w:p w:rsidR="00784EDD" w:rsidRDefault="00784EDD" w:rsidP="00A97BDF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Adrian Cugier 06</w:t>
      </w:r>
    </w:p>
    <w:p w:rsidR="007B5627" w:rsidRDefault="007B5627" w:rsidP="007B5627">
      <w:pPr>
        <w:jc w:val="both"/>
        <w:rPr>
          <w:sz w:val="20"/>
          <w:szCs w:val="20"/>
        </w:rPr>
      </w:pPr>
    </w:p>
    <w:p w:rsidR="007B5627" w:rsidRPr="007B5627" w:rsidRDefault="007B5627" w:rsidP="007B56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Kierownik Krzysztof Winiarczyk  </w:t>
      </w:r>
    </w:p>
    <w:sectPr w:rsidR="007B5627" w:rsidRPr="007B5627" w:rsidSect="00E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847"/>
    <w:multiLevelType w:val="hybridMultilevel"/>
    <w:tmpl w:val="1F00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3CEE"/>
    <w:multiLevelType w:val="hybridMultilevel"/>
    <w:tmpl w:val="67A8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182"/>
    <w:multiLevelType w:val="hybridMultilevel"/>
    <w:tmpl w:val="D28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67424"/>
    <w:multiLevelType w:val="hybridMultilevel"/>
    <w:tmpl w:val="D2965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D0B"/>
    <w:rsid w:val="0001225A"/>
    <w:rsid w:val="000150F7"/>
    <w:rsid w:val="00042E90"/>
    <w:rsid w:val="000E24EC"/>
    <w:rsid w:val="00113DD8"/>
    <w:rsid w:val="00170F14"/>
    <w:rsid w:val="001923BA"/>
    <w:rsid w:val="001A142A"/>
    <w:rsid w:val="001A4003"/>
    <w:rsid w:val="001C380C"/>
    <w:rsid w:val="001F222B"/>
    <w:rsid w:val="00210E98"/>
    <w:rsid w:val="00304534"/>
    <w:rsid w:val="003B4F96"/>
    <w:rsid w:val="00401A35"/>
    <w:rsid w:val="004203B8"/>
    <w:rsid w:val="0043028E"/>
    <w:rsid w:val="00451F0D"/>
    <w:rsid w:val="00462410"/>
    <w:rsid w:val="004F5D0B"/>
    <w:rsid w:val="0056759C"/>
    <w:rsid w:val="00572F3E"/>
    <w:rsid w:val="00597297"/>
    <w:rsid w:val="005F3431"/>
    <w:rsid w:val="00615A0F"/>
    <w:rsid w:val="00643B23"/>
    <w:rsid w:val="006B5F0F"/>
    <w:rsid w:val="00725754"/>
    <w:rsid w:val="00784EDD"/>
    <w:rsid w:val="007B4D86"/>
    <w:rsid w:val="007B5627"/>
    <w:rsid w:val="007E0235"/>
    <w:rsid w:val="0083169F"/>
    <w:rsid w:val="0085711A"/>
    <w:rsid w:val="00926CCD"/>
    <w:rsid w:val="00957E5D"/>
    <w:rsid w:val="00A372E4"/>
    <w:rsid w:val="00A97BDF"/>
    <w:rsid w:val="00AA02B0"/>
    <w:rsid w:val="00AB70E4"/>
    <w:rsid w:val="00BA7A66"/>
    <w:rsid w:val="00BB2C30"/>
    <w:rsid w:val="00C05B31"/>
    <w:rsid w:val="00DB5595"/>
    <w:rsid w:val="00DB6CC9"/>
    <w:rsid w:val="00DF6F1D"/>
    <w:rsid w:val="00E03F08"/>
    <w:rsid w:val="00E35914"/>
    <w:rsid w:val="00ED5021"/>
    <w:rsid w:val="00F5262B"/>
    <w:rsid w:val="00FB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Ogrodowczyk</dc:creator>
  <cp:lastModifiedBy>krzysiek</cp:lastModifiedBy>
  <cp:revision>31</cp:revision>
  <dcterms:created xsi:type="dcterms:W3CDTF">2019-07-10T06:28:00Z</dcterms:created>
  <dcterms:modified xsi:type="dcterms:W3CDTF">2019-07-10T06:58:00Z</dcterms:modified>
</cp:coreProperties>
</file>